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CD02" w14:textId="77777777" w:rsidR="00FB77E7" w:rsidRDefault="00FB77E7" w:rsidP="00FB77E7">
      <w:pPr>
        <w:pStyle w:val="Bezproreda"/>
        <w:rPr>
          <w:b/>
          <w:bCs/>
          <w:sz w:val="40"/>
          <w:szCs w:val="40"/>
        </w:rPr>
      </w:pPr>
      <w:bookmarkStart w:id="0" w:name="_Hlk16786058"/>
      <w:bookmarkStart w:id="1" w:name="_Hlk48823147"/>
    </w:p>
    <w:p w14:paraId="44D66726" w14:textId="77777777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</w:rPr>
      </w:pPr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70400746" w14:textId="77777777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OBJEKT:“Radost“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„Радост“</w:t>
      </w:r>
    </w:p>
    <w:p w14:paraId="63640CE7" w14:textId="3008D172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„</w:t>
      </w:r>
      <w:r w:rsidR="00D876A1">
        <w:rPr>
          <w:b/>
          <w:bCs/>
          <w:sz w:val="32"/>
          <w:szCs w:val="32"/>
        </w:rPr>
        <w:t>PAČIĆI</w:t>
      </w:r>
      <w:r w:rsidRPr="00874043">
        <w:rPr>
          <w:b/>
          <w:bCs/>
          <w:sz w:val="32"/>
          <w:szCs w:val="32"/>
        </w:rPr>
        <w:t xml:space="preserve">“ - </w:t>
      </w:r>
      <w:r w:rsidRPr="00874043">
        <w:rPr>
          <w:b/>
          <w:bCs/>
          <w:sz w:val="32"/>
          <w:szCs w:val="32"/>
          <w:lang w:val="sr-Cyrl-BA"/>
        </w:rPr>
        <w:t>„</w:t>
      </w:r>
      <w:r w:rsidR="00D876A1">
        <w:rPr>
          <w:b/>
          <w:bCs/>
          <w:sz w:val="32"/>
          <w:szCs w:val="32"/>
          <w:lang w:val="sr-Cyrl-RS"/>
        </w:rPr>
        <w:t>ПАЧИЋИ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104FD928" w14:textId="172CBB75" w:rsidR="00B26406" w:rsidRPr="00874043" w:rsidRDefault="00B26406" w:rsidP="00B26406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>
        <w:rPr>
          <w:b/>
          <w:sz w:val="24"/>
          <w:szCs w:val="24"/>
          <w:lang w:val="sr-Cyrl-RS"/>
        </w:rPr>
        <w:t xml:space="preserve"> 2021., 2020.</w:t>
      </w:r>
    </w:p>
    <w:p w14:paraId="624A81D6" w14:textId="104279AC" w:rsidR="00B26406" w:rsidRPr="00D876A1" w:rsidRDefault="00B26406" w:rsidP="00B26406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>
        <w:rPr>
          <w:b/>
          <w:sz w:val="24"/>
          <w:szCs w:val="24"/>
          <w:lang w:val="sr-Cyrl-RS"/>
        </w:rPr>
        <w:t xml:space="preserve"> 2021., 2020.</w:t>
      </w:r>
    </w:p>
    <w:p w14:paraId="5F63D252" w14:textId="77777777" w:rsidR="00B26406" w:rsidRDefault="00B26406" w:rsidP="00B2640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</w:t>
      </w:r>
    </w:p>
    <w:p w14:paraId="13887CFE" w14:textId="286330EA" w:rsidR="00B26406" w:rsidRDefault="00B26406" w:rsidP="00B26406">
      <w:pPr>
        <w:spacing w:line="240" w:lineRule="auto"/>
        <w:ind w:left="2832" w:firstLine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Pr="00874043">
        <w:rPr>
          <w:b/>
          <w:sz w:val="24"/>
          <w:szCs w:val="24"/>
          <w:lang w:val="sr-Cyrl-RS"/>
        </w:rPr>
        <w:t>о</w:t>
      </w:r>
      <w:r w:rsidRPr="00874043">
        <w:rPr>
          <w:b/>
          <w:sz w:val="24"/>
          <w:szCs w:val="24"/>
        </w:rPr>
        <w:t xml:space="preserve">dgojitelji – </w:t>
      </w:r>
      <w:r w:rsidRPr="00874043">
        <w:rPr>
          <w:b/>
          <w:sz w:val="24"/>
          <w:szCs w:val="24"/>
          <w:lang w:val="sr-Cyrl-RS"/>
        </w:rPr>
        <w:t>васпитачи</w:t>
      </w:r>
    </w:p>
    <w:p w14:paraId="762FD0A5" w14:textId="3136BFD4" w:rsidR="00B26406" w:rsidRPr="00874043" w:rsidRDefault="00B26406" w:rsidP="00B26406">
      <w:pPr>
        <w:spacing w:line="240" w:lineRule="auto"/>
        <w:ind w:left="2832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D876A1">
        <w:rPr>
          <w:b/>
          <w:sz w:val="24"/>
          <w:szCs w:val="24"/>
        </w:rPr>
        <w:t>Ljubica Hinić</w:t>
      </w:r>
      <w:r w:rsidRPr="00874043">
        <w:rPr>
          <w:b/>
          <w:sz w:val="24"/>
          <w:szCs w:val="24"/>
        </w:rPr>
        <w:t xml:space="preserve"> </w:t>
      </w:r>
      <w:r w:rsidR="00D876A1">
        <w:rPr>
          <w:b/>
          <w:sz w:val="24"/>
          <w:szCs w:val="24"/>
        </w:rPr>
        <w:t>–</w:t>
      </w:r>
      <w:r w:rsidRPr="00874043">
        <w:rPr>
          <w:b/>
          <w:sz w:val="24"/>
          <w:szCs w:val="24"/>
        </w:rPr>
        <w:t xml:space="preserve"> </w:t>
      </w:r>
      <w:r w:rsidR="00D876A1">
        <w:rPr>
          <w:b/>
          <w:sz w:val="24"/>
          <w:szCs w:val="24"/>
          <w:lang w:val="sr-Cyrl-RS"/>
        </w:rPr>
        <w:t>Љубица Хинић</w:t>
      </w:r>
    </w:p>
    <w:p w14:paraId="236448DF" w14:textId="6E788443" w:rsidR="00B26406" w:rsidRPr="007E6EB7" w:rsidRDefault="00B26406" w:rsidP="00B26406">
      <w:pPr>
        <w:spacing w:line="240" w:lineRule="auto"/>
        <w:ind w:left="2832" w:firstLine="708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7E6EB7">
        <w:rPr>
          <w:b/>
          <w:sz w:val="24"/>
          <w:szCs w:val="24"/>
        </w:rPr>
        <w:t xml:space="preserve">Mirela Đuričić Nikolić – </w:t>
      </w:r>
      <w:r w:rsidR="007E6EB7">
        <w:rPr>
          <w:b/>
          <w:sz w:val="24"/>
          <w:szCs w:val="24"/>
          <w:lang w:val="sr-Cyrl-RS"/>
        </w:rPr>
        <w:t>Мирела Ђуричић Николић</w:t>
      </w:r>
    </w:p>
    <w:p w14:paraId="59A73F5C" w14:textId="672ED834" w:rsidR="00FB77E7" w:rsidRPr="007E6EB7" w:rsidRDefault="00B26406" w:rsidP="007E6EB7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</w:t>
      </w:r>
    </w:p>
    <w:p w14:paraId="00369BD8" w14:textId="77777777" w:rsidR="00FB77E7" w:rsidRPr="0086223E" w:rsidRDefault="00FB77E7" w:rsidP="00FB77E7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FB77E7" w:rsidRPr="00BD1B66" w14:paraId="380DA956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4A0564C4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</w:rPr>
              <w:t>R.BR.</w:t>
            </w:r>
          </w:p>
          <w:p w14:paraId="4BF78EFE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3357BB0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 xml:space="preserve">           </w:t>
            </w:r>
            <w:r w:rsidRPr="00BD1B66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  <w:p w14:paraId="65D711D6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</w:t>
            </w:r>
            <w:r w:rsidRPr="00BD1B66">
              <w:rPr>
                <w:b/>
                <w:lang w:val="sr-Cyrl-RS"/>
              </w:rPr>
              <w:t xml:space="preserve">ПРЕЗИМЕ </w:t>
            </w:r>
            <w:r>
              <w:rPr>
                <w:b/>
                <w:lang w:val="sr-Cyrl-RS"/>
              </w:rPr>
              <w:t>И ИМЕ</w:t>
            </w:r>
          </w:p>
        </w:tc>
        <w:tc>
          <w:tcPr>
            <w:tcW w:w="1867" w:type="dxa"/>
          </w:tcPr>
          <w:p w14:paraId="06D4252C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B55047">
              <w:rPr>
                <w:b/>
                <w:sz w:val="20"/>
                <w:szCs w:val="20"/>
              </w:rPr>
              <w:t xml:space="preserve">DATUM </w:t>
            </w:r>
            <w:r w:rsidRPr="00B55047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55047">
              <w:rPr>
                <w:b/>
                <w:sz w:val="20"/>
                <w:szCs w:val="20"/>
              </w:rPr>
              <w:t>ROĐENJA</w:t>
            </w:r>
          </w:p>
          <w:p w14:paraId="13A2C81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 w:rsidRPr="00B55047">
              <w:rPr>
                <w:b/>
                <w:sz w:val="20"/>
                <w:szCs w:val="20"/>
                <w:lang w:val="sr-Cyrl-RS"/>
              </w:rPr>
              <w:t>ДАТУМ Р</w:t>
            </w:r>
            <w:r>
              <w:rPr>
                <w:b/>
                <w:sz w:val="20"/>
                <w:szCs w:val="20"/>
                <w:lang w:val="sr-Cyrl-RS"/>
              </w:rPr>
              <w:t>ОЂЕЊА</w:t>
            </w:r>
          </w:p>
        </w:tc>
        <w:tc>
          <w:tcPr>
            <w:tcW w:w="2880" w:type="dxa"/>
          </w:tcPr>
          <w:p w14:paraId="66E2587E" w14:textId="77777777" w:rsidR="00FB77E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</w:rPr>
              <w:t xml:space="preserve">NAPOMENA </w:t>
            </w:r>
          </w:p>
          <w:p w14:paraId="1469C09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047E7C" w:rsidRPr="00BD1B66" w14:paraId="34418DB8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ECFD3AF" w14:textId="77777777" w:rsidR="00047E7C" w:rsidRPr="00BD1B66" w:rsidRDefault="00047E7C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F144281" w14:textId="404B9844" w:rsidR="00047E7C" w:rsidRDefault="00047E7C" w:rsidP="00047E7C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</w:rPr>
              <w:t>J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BA"/>
              </w:rPr>
              <w:t xml:space="preserve"> </w:t>
            </w:r>
          </w:p>
          <w:p w14:paraId="65F8D157" w14:textId="50523041" w:rsidR="00047E7C" w:rsidRPr="00AD2DB6" w:rsidRDefault="00047E7C" w:rsidP="007D39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Ј</w:t>
            </w:r>
            <w:r w:rsidR="00AD2DB6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К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1583DE9C" w14:textId="78F2A712" w:rsidR="00047E7C" w:rsidRPr="00047E7C" w:rsidRDefault="00047E7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14.4.2020.</w:t>
            </w:r>
          </w:p>
        </w:tc>
        <w:tc>
          <w:tcPr>
            <w:tcW w:w="2880" w:type="dxa"/>
          </w:tcPr>
          <w:p w14:paraId="7EFFBEA4" w14:textId="77777777" w:rsidR="00047E7C" w:rsidRDefault="00047E7C" w:rsidP="007D39F7">
            <w:pPr>
              <w:spacing w:line="240" w:lineRule="auto"/>
              <w:jc w:val="left"/>
              <w:rPr>
                <w:b/>
              </w:rPr>
            </w:pPr>
          </w:p>
        </w:tc>
      </w:tr>
      <w:tr w:rsidR="00047E7C" w:rsidRPr="00BD1B66" w14:paraId="20A8BE1A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49E6B4EE" w14:textId="77777777" w:rsidR="00047E7C" w:rsidRPr="00BD1B66" w:rsidRDefault="00047E7C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CAE026B" w14:textId="1B65375A" w:rsidR="00047E7C" w:rsidRDefault="00047E7C" w:rsidP="00047E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O</w:t>
            </w:r>
            <w:r w:rsidR="00AD2DB6">
              <w:rPr>
                <w:b/>
              </w:rPr>
              <w:t>.</w:t>
            </w:r>
          </w:p>
          <w:p w14:paraId="32B7E2C2" w14:textId="72662B83" w:rsidR="00047E7C" w:rsidRPr="00AD2DB6" w:rsidRDefault="00047E7C" w:rsidP="00047E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r w:rsidR="00AD2DB6">
              <w:rPr>
                <w:b/>
              </w:rPr>
              <w:t>O.</w:t>
            </w:r>
          </w:p>
        </w:tc>
        <w:tc>
          <w:tcPr>
            <w:tcW w:w="1867" w:type="dxa"/>
          </w:tcPr>
          <w:p w14:paraId="5382ED37" w14:textId="3108AB5B" w:rsidR="00047E7C" w:rsidRPr="00047E7C" w:rsidRDefault="00047E7C" w:rsidP="00047E7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17.5.2020.</w:t>
            </w:r>
          </w:p>
        </w:tc>
        <w:tc>
          <w:tcPr>
            <w:tcW w:w="2880" w:type="dxa"/>
          </w:tcPr>
          <w:p w14:paraId="60D32E6C" w14:textId="77777777" w:rsidR="00047E7C" w:rsidRDefault="00047E7C" w:rsidP="007D39F7">
            <w:pPr>
              <w:spacing w:line="240" w:lineRule="auto"/>
              <w:jc w:val="left"/>
              <w:rPr>
                <w:b/>
              </w:rPr>
            </w:pPr>
          </w:p>
        </w:tc>
      </w:tr>
      <w:tr w:rsidR="00047E7C" w:rsidRPr="00BD1B66" w14:paraId="478DB8A8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0BBD17BE" w14:textId="77777777" w:rsidR="00047E7C" w:rsidRPr="00BD1B66" w:rsidRDefault="00047E7C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CF67E40" w14:textId="2B9DE8C5" w:rsidR="00047E7C" w:rsidRDefault="00047E7C" w:rsidP="007D39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AD2DB6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="00AD2DB6">
              <w:rPr>
                <w:b/>
              </w:rPr>
              <w:t>.</w:t>
            </w:r>
          </w:p>
          <w:p w14:paraId="70449C07" w14:textId="65C0C50F" w:rsidR="00047E7C" w:rsidRPr="00047E7C" w:rsidRDefault="00047E7C" w:rsidP="007D39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867" w:type="dxa"/>
          </w:tcPr>
          <w:p w14:paraId="7BD48220" w14:textId="77777777" w:rsidR="00047E7C" w:rsidRDefault="00047E7C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1.6.2020.</w:t>
            </w:r>
          </w:p>
          <w:p w14:paraId="1322A7BD" w14:textId="10F324FE" w:rsidR="00047E7C" w:rsidRPr="00047E7C" w:rsidRDefault="00047E7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2880" w:type="dxa"/>
          </w:tcPr>
          <w:p w14:paraId="3389C66B" w14:textId="2183C221" w:rsidR="00047E7C" w:rsidRPr="00047E7C" w:rsidRDefault="00047E7C" w:rsidP="007D39F7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FB77E7" w:rsidRPr="00BD1B66" w14:paraId="737BB0C1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77B15EFC" w14:textId="77777777" w:rsidR="00FB77E7" w:rsidRPr="00BD1B66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22EE027" w14:textId="35B8F501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AD2DB6">
              <w:rPr>
                <w:b/>
              </w:rPr>
              <w:t>.</w:t>
            </w:r>
          </w:p>
          <w:p w14:paraId="115B1D59" w14:textId="3D17837F" w:rsidR="007D39F7" w:rsidRPr="00AD2DB6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F81A443" w14:textId="04E6AB6D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29.7.2020.</w:t>
            </w:r>
          </w:p>
        </w:tc>
        <w:tc>
          <w:tcPr>
            <w:tcW w:w="2880" w:type="dxa"/>
          </w:tcPr>
          <w:p w14:paraId="7D7B04FF" w14:textId="56BB42E7" w:rsidR="00FB77E7" w:rsidRPr="00FA1ED5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FB77E7" w:rsidRPr="00BD1B66" w14:paraId="1BB14800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6B38E1B5" w14:textId="77777777" w:rsidR="00FB77E7" w:rsidRPr="00BD1B66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7F23F12" w14:textId="02CB8F6E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AD2DB6">
              <w:rPr>
                <w:b/>
              </w:rPr>
              <w:t>.</w:t>
            </w:r>
          </w:p>
          <w:p w14:paraId="7960FD8B" w14:textId="159FFC1B" w:rsidR="00FB77E7" w:rsidRPr="00AD2DB6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BA"/>
              </w:rPr>
              <w:t>Ш</w:t>
            </w:r>
            <w:r w:rsidR="00AD2DB6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 С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18EBA98C" w14:textId="04EB8254" w:rsidR="00FB77E7" w:rsidRPr="00300EBA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23.8.2020.</w:t>
            </w:r>
          </w:p>
        </w:tc>
        <w:tc>
          <w:tcPr>
            <w:tcW w:w="2880" w:type="dxa"/>
          </w:tcPr>
          <w:p w14:paraId="23D41EE0" w14:textId="69028CBB" w:rsidR="00FB77E7" w:rsidRDefault="00FB77E7" w:rsidP="007D39F7">
            <w:pPr>
              <w:spacing w:line="240" w:lineRule="auto"/>
              <w:jc w:val="left"/>
              <w:rPr>
                <w:b/>
              </w:rPr>
            </w:pPr>
          </w:p>
        </w:tc>
      </w:tr>
      <w:tr w:rsidR="00FB77E7" w:rsidRPr="00BD1B66" w14:paraId="365E5CB2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7B23EC8E" w14:textId="77777777" w:rsidR="00FB77E7" w:rsidRPr="00FA1ED5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</w:p>
          <w:p w14:paraId="2C370B82" w14:textId="77777777" w:rsidR="00FB77E7" w:rsidRPr="00BD1B66" w:rsidRDefault="00FB77E7" w:rsidP="00141F90">
            <w:pPr>
              <w:pStyle w:val="Odlomakpopisa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264421F" w14:textId="72FC8FE6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AD2DB6">
              <w:rPr>
                <w:b/>
              </w:rPr>
              <w:t>.</w:t>
            </w:r>
          </w:p>
          <w:p w14:paraId="4EE302F4" w14:textId="6222D330" w:rsidR="007D39F7" w:rsidRPr="00AD2DB6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75F53735" w14:textId="036CF7B2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25.9.2020.</w:t>
            </w:r>
          </w:p>
        </w:tc>
        <w:tc>
          <w:tcPr>
            <w:tcW w:w="2880" w:type="dxa"/>
          </w:tcPr>
          <w:p w14:paraId="3EC5691D" w14:textId="21DDC298" w:rsidR="00FB77E7" w:rsidRDefault="00FB77E7" w:rsidP="00141F90">
            <w:pPr>
              <w:spacing w:line="240" w:lineRule="auto"/>
              <w:jc w:val="left"/>
              <w:rPr>
                <w:b/>
              </w:rPr>
            </w:pPr>
          </w:p>
        </w:tc>
      </w:tr>
      <w:tr w:rsidR="00FB77E7" w:rsidRPr="00BD1B66" w14:paraId="4DFFCDB1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D16E65D" w14:textId="77777777" w:rsidR="00FB77E7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C47F259" w14:textId="7AED98D2" w:rsidR="00FB77E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D2DB6">
              <w:rPr>
                <w:b/>
              </w:rPr>
              <w:t xml:space="preserve">. </w:t>
            </w:r>
            <w:r>
              <w:rPr>
                <w:b/>
              </w:rPr>
              <w:t>N</w:t>
            </w:r>
            <w:r w:rsidR="00AD2DB6">
              <w:rPr>
                <w:b/>
              </w:rPr>
              <w:t>.</w:t>
            </w:r>
          </w:p>
          <w:p w14:paraId="08922EE0" w14:textId="4D74CD17" w:rsidR="007D39F7" w:rsidRPr="00AD2DB6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D2DB6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Н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B1CFF45" w14:textId="31BA4BE5" w:rsidR="00FB77E7" w:rsidRPr="007D39F7" w:rsidRDefault="007D39F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12.11.2020.</w:t>
            </w:r>
          </w:p>
        </w:tc>
        <w:tc>
          <w:tcPr>
            <w:tcW w:w="2880" w:type="dxa"/>
          </w:tcPr>
          <w:p w14:paraId="29A8DBAA" w14:textId="537F00D5" w:rsidR="00FB77E7" w:rsidRPr="00227D7D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5B5467" w:rsidRPr="00BD1B66" w14:paraId="23391007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6F62F621" w14:textId="77777777" w:rsidR="005B5467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2C312AA" w14:textId="0E024965" w:rsidR="005B5467" w:rsidRDefault="005B546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AD2DB6">
              <w:rPr>
                <w:b/>
              </w:rPr>
              <w:t>.</w:t>
            </w:r>
          </w:p>
          <w:p w14:paraId="42894D1E" w14:textId="27351013" w:rsidR="005B5467" w:rsidRPr="00AD2DB6" w:rsidRDefault="005B546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AD2DB6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Д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28605EED" w14:textId="7CBFEB4C" w:rsidR="005B5467" w:rsidRPr="005B5467" w:rsidRDefault="005B546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20.11.2020.</w:t>
            </w:r>
          </w:p>
        </w:tc>
        <w:tc>
          <w:tcPr>
            <w:tcW w:w="2880" w:type="dxa"/>
          </w:tcPr>
          <w:p w14:paraId="14267A93" w14:textId="77777777" w:rsidR="005B5467" w:rsidRPr="00227D7D" w:rsidRDefault="005B546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FB77E7" w:rsidRPr="00BD1B66" w14:paraId="33CC0E18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6982DD55" w14:textId="77777777" w:rsidR="00FB77E7" w:rsidRPr="00BD1B66" w:rsidRDefault="00FB77E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CF0ED2F" w14:textId="6341A3C3" w:rsidR="00FB77E7" w:rsidRDefault="0045416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H</w:t>
            </w:r>
            <w:r w:rsidR="00AD2DB6">
              <w:rPr>
                <w:b/>
              </w:rPr>
              <w:t>.</w:t>
            </w:r>
          </w:p>
          <w:p w14:paraId="1D23C805" w14:textId="4A75A3B2" w:rsidR="0045416E" w:rsidRPr="00AD2DB6" w:rsidRDefault="0045416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А</w:t>
            </w:r>
            <w:r w:rsidR="00AD2DB6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Х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00BD24AA" w14:textId="37800AD8" w:rsidR="00FB77E7" w:rsidRPr="0045416E" w:rsidRDefault="0045416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26.11.2020.</w:t>
            </w:r>
          </w:p>
        </w:tc>
        <w:tc>
          <w:tcPr>
            <w:tcW w:w="2880" w:type="dxa"/>
          </w:tcPr>
          <w:p w14:paraId="2794AC57" w14:textId="77777777" w:rsidR="00FB77E7" w:rsidRDefault="0045416E" w:rsidP="007D39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3342DC0" w14:textId="305DE48A" w:rsidR="0045416E" w:rsidRPr="0045416E" w:rsidRDefault="0045416E" w:rsidP="007D39F7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5B5467" w:rsidRPr="00BD1B66" w14:paraId="4003D4B9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70C9CDD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335DF10" w14:textId="24B2DFA9" w:rsidR="005B5467" w:rsidRDefault="005B546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AD2DB6">
              <w:rPr>
                <w:b/>
              </w:rPr>
              <w:t>.</w:t>
            </w:r>
          </w:p>
          <w:p w14:paraId="19EAB19D" w14:textId="2AB06282" w:rsidR="005B5467" w:rsidRPr="00AD2DB6" w:rsidRDefault="005B546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AD2DB6">
              <w:rPr>
                <w:b/>
              </w:rPr>
              <w:t>. T.</w:t>
            </w:r>
          </w:p>
        </w:tc>
        <w:tc>
          <w:tcPr>
            <w:tcW w:w="1867" w:type="dxa"/>
          </w:tcPr>
          <w:p w14:paraId="5BAC9A04" w14:textId="2D10831E" w:rsidR="005B5467" w:rsidRDefault="005B546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9.2.2021.</w:t>
            </w:r>
          </w:p>
        </w:tc>
        <w:tc>
          <w:tcPr>
            <w:tcW w:w="2880" w:type="dxa"/>
          </w:tcPr>
          <w:p w14:paraId="079D7E52" w14:textId="77777777" w:rsidR="005B5467" w:rsidRDefault="005B5467" w:rsidP="007D39F7">
            <w:pPr>
              <w:spacing w:line="240" w:lineRule="auto"/>
              <w:jc w:val="left"/>
              <w:rPr>
                <w:b/>
              </w:rPr>
            </w:pPr>
          </w:p>
        </w:tc>
      </w:tr>
      <w:tr w:rsidR="005B5467" w:rsidRPr="00BD1B66" w14:paraId="52C243AC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679529D7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2158A9A" w14:textId="1105A478" w:rsidR="005B5467" w:rsidRDefault="002119BB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AD2DB6">
              <w:rPr>
                <w:b/>
              </w:rPr>
              <w:t>.</w:t>
            </w:r>
          </w:p>
          <w:p w14:paraId="60731091" w14:textId="7E562188" w:rsidR="002119BB" w:rsidRPr="00AD2DB6" w:rsidRDefault="002119BB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394F875B" w14:textId="22C7E6E2" w:rsidR="005B5467" w:rsidRDefault="002119BB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28.2.2021.</w:t>
            </w:r>
          </w:p>
        </w:tc>
        <w:tc>
          <w:tcPr>
            <w:tcW w:w="2880" w:type="dxa"/>
          </w:tcPr>
          <w:p w14:paraId="246EE2F4" w14:textId="77777777" w:rsidR="002119BB" w:rsidRDefault="002119BB" w:rsidP="002119B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B08917D" w14:textId="4D0580E2" w:rsidR="005B5467" w:rsidRPr="002119BB" w:rsidRDefault="002119BB" w:rsidP="002119B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5B5467" w:rsidRPr="00BD1B66" w14:paraId="30254EFB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01A3D7B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42C1218" w14:textId="44B7719A" w:rsidR="005B5467" w:rsidRDefault="002E7105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R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AD2DB6">
              <w:rPr>
                <w:b/>
              </w:rPr>
              <w:t>.</w:t>
            </w:r>
          </w:p>
          <w:p w14:paraId="19B575DF" w14:textId="5A5D72C7" w:rsidR="002E7105" w:rsidRPr="00AD2DB6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177ABD9" w14:textId="4907CCBB" w:rsidR="005B5467" w:rsidRDefault="002E7105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16.6.2021.</w:t>
            </w:r>
          </w:p>
        </w:tc>
        <w:tc>
          <w:tcPr>
            <w:tcW w:w="2880" w:type="dxa"/>
          </w:tcPr>
          <w:p w14:paraId="4B460C42" w14:textId="77777777" w:rsidR="002E7105" w:rsidRDefault="002E7105" w:rsidP="002E71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7089ABE" w14:textId="59511026" w:rsidR="005B5467" w:rsidRDefault="002E7105" w:rsidP="002E71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5B5467" w:rsidRPr="00BD1B66" w14:paraId="494ADB12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09C414FE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C4CF4B4" w14:textId="796B590D" w:rsidR="005B5467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AD2DB6">
              <w:rPr>
                <w:b/>
              </w:rPr>
              <w:t>.</w:t>
            </w:r>
          </w:p>
          <w:p w14:paraId="42660AF9" w14:textId="150B830D" w:rsidR="002E7105" w:rsidRPr="00AD2DB6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5FBFBCDC" w14:textId="4C10EF04" w:rsidR="005B5467" w:rsidRPr="002E7105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21.7.2021.</w:t>
            </w:r>
          </w:p>
        </w:tc>
        <w:tc>
          <w:tcPr>
            <w:tcW w:w="2880" w:type="dxa"/>
          </w:tcPr>
          <w:p w14:paraId="40AE55F4" w14:textId="77777777" w:rsidR="002E7105" w:rsidRDefault="002E7105" w:rsidP="002E71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59BD2BEC" w14:textId="7B2441E3" w:rsidR="005B5467" w:rsidRDefault="002E7105" w:rsidP="002E71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5B5467" w:rsidRPr="00BD1B66" w14:paraId="37C9A32D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F09431B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579F662" w14:textId="18075A0F" w:rsidR="005B5467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AD2DB6">
              <w:rPr>
                <w:b/>
              </w:rPr>
              <w:t>.</w:t>
            </w:r>
          </w:p>
          <w:p w14:paraId="01605EF8" w14:textId="503D7685" w:rsidR="002E7105" w:rsidRPr="00AD2DB6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92802BE" w14:textId="6363B220" w:rsidR="005B5467" w:rsidRDefault="002E7105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21.7.2021.</w:t>
            </w:r>
          </w:p>
        </w:tc>
        <w:tc>
          <w:tcPr>
            <w:tcW w:w="2880" w:type="dxa"/>
          </w:tcPr>
          <w:p w14:paraId="02B56D24" w14:textId="77777777" w:rsidR="002E7105" w:rsidRDefault="002E7105" w:rsidP="002E71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EFE2B23" w14:textId="0528A6B1" w:rsidR="005B5467" w:rsidRDefault="002E7105" w:rsidP="002E71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5B5467" w:rsidRPr="00BD1B66" w14:paraId="5B1D4BE4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A42DEFE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1BDE889" w14:textId="14E597D0" w:rsidR="005B5467" w:rsidRDefault="001E0CEB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="00AD2DB6">
              <w:rPr>
                <w:b/>
              </w:rPr>
              <w:t xml:space="preserve">. </w:t>
            </w:r>
            <w:r>
              <w:rPr>
                <w:b/>
              </w:rPr>
              <w:t>N</w:t>
            </w:r>
            <w:r w:rsidR="00AD2DB6">
              <w:rPr>
                <w:b/>
              </w:rPr>
              <w:t>.</w:t>
            </w:r>
          </w:p>
          <w:p w14:paraId="5271AA90" w14:textId="0ECFEA25" w:rsidR="001E0CEB" w:rsidRPr="00AD2DB6" w:rsidRDefault="001E0CEB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DA92C8D" w14:textId="388F97FD" w:rsidR="005B5467" w:rsidRDefault="001E0CEB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11.8.2021.</w:t>
            </w:r>
          </w:p>
        </w:tc>
        <w:tc>
          <w:tcPr>
            <w:tcW w:w="2880" w:type="dxa"/>
          </w:tcPr>
          <w:p w14:paraId="77C686D8" w14:textId="77777777" w:rsidR="001E0CEB" w:rsidRDefault="001E0CEB" w:rsidP="001E0CE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E1F200D" w14:textId="163006AE" w:rsidR="005B5467" w:rsidRDefault="001E0CEB" w:rsidP="001E0CE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5B5467" w:rsidRPr="00BD1B66" w14:paraId="4007A7F5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221563F1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8D4B1A8" w14:textId="44A08118" w:rsidR="005B5467" w:rsidRDefault="00B9581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AD2DB6">
              <w:rPr>
                <w:b/>
              </w:rPr>
              <w:t>.</w:t>
            </w:r>
          </w:p>
          <w:p w14:paraId="29A7DE48" w14:textId="34214C8E" w:rsidR="00B95815" w:rsidRPr="00AD2DB6" w:rsidRDefault="00B9581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AD2DB6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Л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28073FCF" w14:textId="46BE6873" w:rsidR="005B5467" w:rsidRDefault="00B95815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18.8.2021.</w:t>
            </w:r>
          </w:p>
        </w:tc>
        <w:tc>
          <w:tcPr>
            <w:tcW w:w="2880" w:type="dxa"/>
          </w:tcPr>
          <w:p w14:paraId="11B9EC28" w14:textId="77777777" w:rsidR="00B95815" w:rsidRDefault="00B95815" w:rsidP="00B9581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9279EE6" w14:textId="24A56EFC" w:rsidR="005B5467" w:rsidRDefault="00B95815" w:rsidP="00B9581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79856770" w14:textId="77777777" w:rsidR="00FB77E7" w:rsidRPr="00324024" w:rsidRDefault="00FB77E7" w:rsidP="00FB77E7">
      <w:pPr>
        <w:jc w:val="left"/>
        <w:rPr>
          <w:b/>
        </w:rPr>
      </w:pPr>
    </w:p>
    <w:p w14:paraId="0DDE20A3" w14:textId="77777777" w:rsidR="00FB77E7" w:rsidRPr="00324024" w:rsidRDefault="00FB77E7" w:rsidP="00FB77E7">
      <w:pPr>
        <w:jc w:val="left"/>
        <w:rPr>
          <w:b/>
        </w:rPr>
      </w:pPr>
    </w:p>
    <w:p w14:paraId="1D96C4E4" w14:textId="77777777" w:rsidR="00FB77E7" w:rsidRPr="00B55047" w:rsidRDefault="00FB77E7" w:rsidP="00FB77E7">
      <w:pPr>
        <w:rPr>
          <w:b/>
          <w:bCs/>
          <w:sz w:val="44"/>
          <w:szCs w:val="44"/>
        </w:rPr>
      </w:pPr>
    </w:p>
    <w:p w14:paraId="3C0C10BB" w14:textId="77777777" w:rsidR="00FB77E7" w:rsidRDefault="00FB77E7" w:rsidP="00FB77E7"/>
    <w:p w14:paraId="35EAAEB9" w14:textId="77777777" w:rsidR="00FB77E7" w:rsidRDefault="00FB77E7" w:rsidP="00FB77E7"/>
    <w:p w14:paraId="073DD26A" w14:textId="77777777" w:rsidR="00FB77E7" w:rsidRDefault="00FB77E7" w:rsidP="00FB77E7"/>
    <w:bookmarkEnd w:id="0"/>
    <w:p w14:paraId="69BDF2DD" w14:textId="77777777" w:rsidR="00FB77E7" w:rsidRDefault="00FB77E7" w:rsidP="00FB77E7"/>
    <w:bookmarkEnd w:id="1"/>
    <w:p w14:paraId="371AF7A1" w14:textId="77777777" w:rsidR="00FB77E7" w:rsidRDefault="00FB77E7" w:rsidP="00FB77E7"/>
    <w:p w14:paraId="2C1E1395" w14:textId="77777777" w:rsidR="0003069C" w:rsidRDefault="0003069C"/>
    <w:sectPr w:rsidR="0003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7"/>
    <w:rsid w:val="0003069C"/>
    <w:rsid w:val="00047E7C"/>
    <w:rsid w:val="00093B92"/>
    <w:rsid w:val="001E0CEB"/>
    <w:rsid w:val="002119BB"/>
    <w:rsid w:val="002E7105"/>
    <w:rsid w:val="0045416E"/>
    <w:rsid w:val="005B5467"/>
    <w:rsid w:val="007D39F7"/>
    <w:rsid w:val="007E6EB7"/>
    <w:rsid w:val="00AD2DB6"/>
    <w:rsid w:val="00B26406"/>
    <w:rsid w:val="00B95815"/>
    <w:rsid w:val="00D876A1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91D"/>
  <w15:chartTrackingRefBased/>
  <w15:docId w15:val="{90E59192-70AB-4F72-B91C-144B687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7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77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13</cp:revision>
  <cp:lastPrinted>2021-07-07T10:17:00Z</cp:lastPrinted>
  <dcterms:created xsi:type="dcterms:W3CDTF">2021-07-07T09:58:00Z</dcterms:created>
  <dcterms:modified xsi:type="dcterms:W3CDTF">2022-08-29T12:39:00Z</dcterms:modified>
</cp:coreProperties>
</file>